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DA71" w14:textId="608C15C2" w:rsidR="003021FF" w:rsidRPr="003021FF" w:rsidRDefault="003021FF">
      <w:pPr>
        <w:jc w:val="center"/>
        <w:rPr>
          <w:b/>
          <w:sz w:val="40"/>
          <w:szCs w:val="40"/>
        </w:rPr>
      </w:pPr>
      <w:r w:rsidRPr="003021FF">
        <w:rPr>
          <w:rFonts w:hint="eastAsia"/>
          <w:b/>
          <w:sz w:val="40"/>
          <w:szCs w:val="40"/>
        </w:rPr>
        <w:t>UTOCUP201</w:t>
      </w:r>
      <w:r w:rsidR="00E20F2F">
        <w:rPr>
          <w:rFonts w:hint="eastAsia"/>
          <w:b/>
          <w:sz w:val="40"/>
          <w:szCs w:val="40"/>
        </w:rPr>
        <w:t>9</w:t>
      </w:r>
    </w:p>
    <w:p w14:paraId="5BF7DA72" w14:textId="2280E7A0" w:rsidR="009227F4" w:rsidRDefault="009227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E20F2F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回くまもと未来国体記念ジュニアヨット大会</w:t>
      </w:r>
    </w:p>
    <w:p w14:paraId="5BF7DA73" w14:textId="3691DECE" w:rsidR="009227F4" w:rsidRDefault="009227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E20F2F">
        <w:rPr>
          <w:rFonts w:hint="eastAsia"/>
          <w:b/>
          <w:sz w:val="32"/>
        </w:rPr>
        <w:t>18</w:t>
      </w:r>
      <w:r>
        <w:rPr>
          <w:rFonts w:hint="eastAsia"/>
          <w:b/>
          <w:sz w:val="32"/>
        </w:rPr>
        <w:t>回ひのくに新世紀総体記念ジュニアヨット大会</w:t>
      </w:r>
    </w:p>
    <w:p w14:paraId="5BF7DA74" w14:textId="77777777" w:rsidR="009227F4" w:rsidRDefault="009227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参加申込書</w:t>
      </w:r>
      <w:r w:rsidR="003708B8">
        <w:rPr>
          <w:rFonts w:hint="eastAsia"/>
          <w:b/>
          <w:sz w:val="32"/>
        </w:rPr>
        <w:t>1</w:t>
      </w:r>
      <w:r w:rsidR="003708B8">
        <w:rPr>
          <w:rFonts w:hint="eastAsia"/>
          <w:b/>
          <w:sz w:val="32"/>
        </w:rPr>
        <w:t xml:space="preserve">　</w:t>
      </w:r>
      <w:r w:rsidR="003708B8" w:rsidRPr="003708B8">
        <w:rPr>
          <w:rFonts w:hint="eastAsia"/>
          <w:b/>
          <w:sz w:val="24"/>
          <w:szCs w:val="24"/>
        </w:rPr>
        <w:t>（選手用）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30"/>
        <w:gridCol w:w="560"/>
        <w:gridCol w:w="1020"/>
        <w:gridCol w:w="45"/>
        <w:gridCol w:w="585"/>
        <w:gridCol w:w="315"/>
        <w:gridCol w:w="231"/>
        <w:gridCol w:w="180"/>
        <w:gridCol w:w="1980"/>
      </w:tblGrid>
      <w:tr w:rsidR="009227F4" w14:paraId="5BF7DA7A" w14:textId="77777777">
        <w:trPr>
          <w:cantSplit/>
          <w:trHeight w:val="555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14:paraId="5BF7DA75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クラブ名</w:t>
            </w:r>
          </w:p>
          <w:p w14:paraId="5BF7DA76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（所属）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A77" w14:textId="77777777" w:rsidR="009227F4" w:rsidRDefault="009227F4"/>
        </w:tc>
        <w:tc>
          <w:tcPr>
            <w:tcW w:w="1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A78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都道府県名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F7DA79" w14:textId="77777777" w:rsidR="009227F4" w:rsidRDefault="009227F4"/>
        </w:tc>
      </w:tr>
      <w:tr w:rsidR="009227F4" w14:paraId="5BF7DA80" w14:textId="77777777">
        <w:trPr>
          <w:cantSplit/>
          <w:trHeight w:val="345"/>
        </w:trPr>
        <w:tc>
          <w:tcPr>
            <w:tcW w:w="133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F7DA7B" w14:textId="77777777" w:rsidR="009227F4" w:rsidRDefault="009227F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F7DA7C" w14:textId="77777777" w:rsidR="009227F4" w:rsidRDefault="009227F4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7DA7D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7DA7E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7DA7F" w14:textId="77777777" w:rsidR="009227F4" w:rsidRDefault="009227F4"/>
        </w:tc>
        <w:bookmarkStart w:id="0" w:name="_GoBack"/>
        <w:bookmarkEnd w:id="0"/>
      </w:tr>
      <w:tr w:rsidR="009227F4" w14:paraId="5BF7DA86" w14:textId="77777777">
        <w:trPr>
          <w:cantSplit/>
          <w:trHeight w:val="289"/>
        </w:trPr>
        <w:tc>
          <w:tcPr>
            <w:tcW w:w="1335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F7DA81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選手名</w:t>
            </w:r>
          </w:p>
        </w:tc>
        <w:tc>
          <w:tcPr>
            <w:tcW w:w="279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DA82" w14:textId="77777777" w:rsidR="009227F4" w:rsidRDefault="009227F4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A83" w14:textId="77777777" w:rsidR="009227F4" w:rsidRDefault="009227F4">
            <w:pPr>
              <w:jc w:val="center"/>
            </w:pP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DA84" w14:textId="77777777" w:rsidR="009227F4" w:rsidRDefault="009227F4"/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7DA85" w14:textId="77777777" w:rsidR="009227F4" w:rsidRDefault="009227F4"/>
        </w:tc>
      </w:tr>
      <w:tr w:rsidR="009227F4" w14:paraId="5BF7DA8C" w14:textId="77777777">
        <w:trPr>
          <w:cantSplit/>
          <w:trHeight w:val="555"/>
        </w:trPr>
        <w:tc>
          <w:tcPr>
            <w:tcW w:w="13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F7DA87" w14:textId="77777777" w:rsidR="009227F4" w:rsidRDefault="009227F4"/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A88" w14:textId="77777777" w:rsidR="009227F4" w:rsidRDefault="009227F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A89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A8A" w14:textId="77777777" w:rsidR="009227F4" w:rsidRDefault="009227F4"/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F7DA8B" w14:textId="77777777" w:rsidR="009227F4" w:rsidRDefault="009227F4"/>
        </w:tc>
      </w:tr>
      <w:tr w:rsidR="009227F4" w14:paraId="5BF7DA91" w14:textId="77777777">
        <w:trPr>
          <w:cantSplit/>
          <w:trHeight w:val="563"/>
        </w:trPr>
        <w:tc>
          <w:tcPr>
            <w:tcW w:w="13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7DA8D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DA8E" w14:textId="77777777" w:rsidR="009227F4" w:rsidRDefault="009227F4">
            <w:r>
              <w:rPr>
                <w:rFonts w:hint="eastAsia"/>
              </w:rPr>
              <w:t>〒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A8F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7DA90" w14:textId="77777777" w:rsidR="009227F4" w:rsidRDefault="009227F4"/>
        </w:tc>
      </w:tr>
      <w:tr w:rsidR="009227F4" w14:paraId="5BF7DA96" w14:textId="77777777">
        <w:trPr>
          <w:cantSplit/>
          <w:trHeight w:val="562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F7DA92" w14:textId="77777777" w:rsidR="009227F4" w:rsidRDefault="009227F4">
            <w:pPr>
              <w:rPr>
                <w:sz w:val="24"/>
              </w:rPr>
            </w:pPr>
          </w:p>
        </w:tc>
        <w:tc>
          <w:tcPr>
            <w:tcW w:w="44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7DA93" w14:textId="77777777" w:rsidR="009227F4" w:rsidRDefault="009227F4"/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A94" w14:textId="77777777" w:rsidR="009227F4" w:rsidRDefault="009227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7DA95" w14:textId="77777777" w:rsidR="009227F4" w:rsidRDefault="009227F4"/>
        </w:tc>
      </w:tr>
      <w:tr w:rsidR="009227F4" w14:paraId="5BF7DA9B" w14:textId="77777777">
        <w:trPr>
          <w:cantSplit/>
          <w:trHeight w:val="555"/>
        </w:trPr>
        <w:tc>
          <w:tcPr>
            <w:tcW w:w="13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7DA97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7DA98" w14:textId="77777777" w:rsidR="009227F4" w:rsidRDefault="009227F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7DA99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F7DA9A" w14:textId="77777777" w:rsidR="009227F4" w:rsidRDefault="009227F4">
            <w:pPr>
              <w:rPr>
                <w:sz w:val="24"/>
              </w:rPr>
            </w:pPr>
          </w:p>
        </w:tc>
      </w:tr>
      <w:tr w:rsidR="009227F4" w14:paraId="5BF7DA9E" w14:textId="77777777">
        <w:trPr>
          <w:cantSplit/>
          <w:trHeight w:val="495"/>
        </w:trPr>
        <w:tc>
          <w:tcPr>
            <w:tcW w:w="3565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BF7DA9C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参加種目</w:t>
            </w:r>
          </w:p>
        </w:tc>
        <w:tc>
          <w:tcPr>
            <w:tcW w:w="4916" w:type="dxa"/>
            <w:gridSpan w:val="8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5BF7DA9D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セール番号</w:t>
            </w:r>
          </w:p>
        </w:tc>
      </w:tr>
      <w:tr w:rsidR="009227F4" w14:paraId="5BF7DAA2" w14:textId="77777777">
        <w:trPr>
          <w:cantSplit/>
          <w:trHeight w:val="1031"/>
        </w:trPr>
        <w:tc>
          <w:tcPr>
            <w:tcW w:w="3565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7DA9F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OP</w:t>
            </w:r>
            <w:r>
              <w:rPr>
                <w:rFonts w:hint="eastAsia"/>
                <w:sz w:val="24"/>
              </w:rPr>
              <w:t>級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クラス・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クラス</w:t>
            </w:r>
          </w:p>
          <w:p w14:paraId="5BF7DAA0" w14:textId="77777777" w:rsidR="00CB54F3" w:rsidRDefault="00CB5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シングルハンド・</w:t>
            </w:r>
            <w:r>
              <w:rPr>
                <w:rFonts w:hint="eastAsia"/>
                <w:sz w:val="24"/>
              </w:rPr>
              <w:t>4.7</w:t>
            </w:r>
          </w:p>
        </w:tc>
        <w:tc>
          <w:tcPr>
            <w:tcW w:w="4916" w:type="dxa"/>
            <w:gridSpan w:val="8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5BF7DAA1" w14:textId="77777777" w:rsidR="009227F4" w:rsidRDefault="009227F4">
            <w:pPr>
              <w:rPr>
                <w:sz w:val="22"/>
              </w:rPr>
            </w:pPr>
          </w:p>
        </w:tc>
      </w:tr>
    </w:tbl>
    <w:p w14:paraId="5BF7DAA3" w14:textId="77777777" w:rsidR="009227F4" w:rsidRDefault="009227F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9227F4" w14:paraId="5BF7DAB2" w14:textId="77777777">
        <w:trPr>
          <w:trHeight w:val="6709"/>
        </w:trPr>
        <w:tc>
          <w:tcPr>
            <w:tcW w:w="8469" w:type="dxa"/>
          </w:tcPr>
          <w:p w14:paraId="5BF7DAA4" w14:textId="77777777" w:rsidR="009227F4" w:rsidRDefault="009227F4">
            <w:pPr>
              <w:jc w:val="center"/>
              <w:rPr>
                <w:sz w:val="32"/>
              </w:rPr>
            </w:pPr>
          </w:p>
          <w:p w14:paraId="5BF7DAA5" w14:textId="77777777" w:rsidR="009227F4" w:rsidRDefault="009227F4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誓　約　書</w:t>
            </w:r>
          </w:p>
          <w:p w14:paraId="5BF7DAA6" w14:textId="77777777" w:rsidR="009227F4" w:rsidRDefault="009227F4">
            <w:pPr>
              <w:rPr>
                <w:sz w:val="28"/>
              </w:rPr>
            </w:pPr>
          </w:p>
          <w:p w14:paraId="5BF7DAA7" w14:textId="77777777" w:rsidR="009227F4" w:rsidRDefault="009227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申込者の安全については、自己及び保護者の責任において大会に参加し、</w:t>
            </w:r>
          </w:p>
          <w:p w14:paraId="5BF7DAA8" w14:textId="77777777" w:rsidR="009227F4" w:rsidRDefault="009227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大会実行委員会で定められた規則を守り、一切の迷惑をかけないこと</w:t>
            </w:r>
          </w:p>
          <w:p w14:paraId="5BF7DAA9" w14:textId="77777777" w:rsidR="009227F4" w:rsidRDefault="009227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を誓います。</w:t>
            </w:r>
          </w:p>
          <w:p w14:paraId="5BF7DAAA" w14:textId="77777777" w:rsidR="009227F4" w:rsidRDefault="009227F4">
            <w:pPr>
              <w:rPr>
                <w:sz w:val="24"/>
              </w:rPr>
            </w:pPr>
          </w:p>
          <w:p w14:paraId="5BF7DAAB" w14:textId="77777777" w:rsidR="009227F4" w:rsidRDefault="00922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平成　　年　　月　　日</w:t>
            </w:r>
          </w:p>
          <w:p w14:paraId="5BF7DAAC" w14:textId="77777777" w:rsidR="009227F4" w:rsidRDefault="009227F4">
            <w:pPr>
              <w:rPr>
                <w:sz w:val="24"/>
              </w:rPr>
            </w:pPr>
          </w:p>
          <w:p w14:paraId="5BF7DAAD" w14:textId="77777777" w:rsidR="009227F4" w:rsidRDefault="009227F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選手名</w:t>
            </w:r>
          </w:p>
          <w:p w14:paraId="5BF7DAAE" w14:textId="77777777" w:rsidR="009227F4" w:rsidRDefault="009227F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保護者氏名　　　　　　　　　　　　　　印</w:t>
            </w:r>
          </w:p>
          <w:p w14:paraId="5BF7DAAF" w14:textId="77777777" w:rsidR="009227F4" w:rsidRDefault="009227F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住　所</w:t>
            </w:r>
          </w:p>
          <w:p w14:paraId="5BF7DAB0" w14:textId="77777777" w:rsidR="009227F4" w:rsidRDefault="009227F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14:paraId="5BF7DAB1" w14:textId="77777777" w:rsidR="009227F4" w:rsidRDefault="009227F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緊急連絡先（携帯電話等）</w:t>
            </w:r>
          </w:p>
        </w:tc>
      </w:tr>
    </w:tbl>
    <w:p w14:paraId="5BF7DAB3" w14:textId="77777777" w:rsidR="009227F4" w:rsidRDefault="009227F4"/>
    <w:sectPr w:rsidR="009227F4" w:rsidSect="003021FF">
      <w:pgSz w:w="11906" w:h="16838" w:code="9"/>
      <w:pgMar w:top="567" w:right="1701" w:bottom="1134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B7"/>
    <w:rsid w:val="00145EB7"/>
    <w:rsid w:val="002F19D0"/>
    <w:rsid w:val="003021FF"/>
    <w:rsid w:val="00363D9A"/>
    <w:rsid w:val="003708B8"/>
    <w:rsid w:val="00387EBE"/>
    <w:rsid w:val="004E1159"/>
    <w:rsid w:val="005813D5"/>
    <w:rsid w:val="00763807"/>
    <w:rsid w:val="007F579D"/>
    <w:rsid w:val="00855231"/>
    <w:rsid w:val="008845B5"/>
    <w:rsid w:val="009227F4"/>
    <w:rsid w:val="009303C8"/>
    <w:rsid w:val="00C23988"/>
    <w:rsid w:val="00CB54F3"/>
    <w:rsid w:val="00E20F2F"/>
    <w:rsid w:val="00F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7DA71"/>
  <w15:chartTrackingRefBased/>
  <w15:docId w15:val="{4D02BE6B-C536-41F4-91BE-6D101BC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くまもと未来国体記念ジュニアヨット大会申込書</vt:lpstr>
      <vt:lpstr>第1回　くまもと未来国体記念ジュニアヨット大会申込書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くまもと未来国体記念ジュニアヨット大会申込書</dc:title>
  <dc:subject/>
  <dc:creator>山川　満清</dc:creator>
  <cp:keywords/>
  <cp:lastModifiedBy>肇 本田</cp:lastModifiedBy>
  <cp:revision>2</cp:revision>
  <cp:lastPrinted>2009-03-02T18:59:00Z</cp:lastPrinted>
  <dcterms:created xsi:type="dcterms:W3CDTF">2019-01-31T07:30:00Z</dcterms:created>
  <dcterms:modified xsi:type="dcterms:W3CDTF">2019-01-31T07:30:00Z</dcterms:modified>
</cp:coreProperties>
</file>